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REQUERIMENTO N° 3</w:t>
      </w:r>
      <w:r>
        <w:rPr>
          <w:rFonts w:ascii="Arial" w:hAnsi="Arial" w:cs="Arial"/>
          <w:sz w:val="24"/>
          <w:szCs w:val="24"/>
        </w:rPr>
        <w:t>7</w:t>
      </w:r>
      <w:r w:rsidRPr="00A15581">
        <w:rPr>
          <w:rFonts w:ascii="Arial" w:hAnsi="Arial" w:cs="Arial"/>
          <w:sz w:val="24"/>
          <w:szCs w:val="24"/>
        </w:rPr>
        <w:t>/2026</w:t>
      </w: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Ao Excelentíssimo Senhor</w:t>
      </w: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RAYNNE CABRAL</w:t>
      </w: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Presidente da Câmara Municipal de Pugmil</w:t>
      </w: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Nesta </w:t>
      </w: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Senhor Presidente, </w:t>
      </w: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A15581">
        <w:rPr>
          <w:rFonts w:ascii="Arial" w:hAnsi="Arial" w:cs="Arial"/>
          <w:sz w:val="24"/>
          <w:szCs w:val="24"/>
        </w:rPr>
        <w:t xml:space="preserve"> Vereador que este subscreve vem respeitosamente requerer que, após aprovação em plenário, seja encaminhado expediente ao senhor Prefeito Municipal, solicitando que o mesmo </w:t>
      </w:r>
      <w:r>
        <w:rPr>
          <w:rFonts w:ascii="Arial" w:hAnsi="Arial" w:cs="Arial"/>
          <w:sz w:val="24"/>
          <w:szCs w:val="24"/>
        </w:rPr>
        <w:t xml:space="preserve">viabilize a reforma </w:t>
      </w:r>
      <w:r w:rsidR="00124804">
        <w:rPr>
          <w:rFonts w:ascii="Arial" w:hAnsi="Arial" w:cs="Arial"/>
          <w:sz w:val="24"/>
          <w:szCs w:val="24"/>
        </w:rPr>
        <w:t xml:space="preserve">e construa cobertura </w:t>
      </w:r>
      <w:r>
        <w:rPr>
          <w:rFonts w:ascii="Arial" w:hAnsi="Arial" w:cs="Arial"/>
          <w:sz w:val="24"/>
          <w:szCs w:val="24"/>
        </w:rPr>
        <w:t>da Quadra Jonas Cabral, situada no Setor Bela Vista, nesta cidade de Pugmil.</w:t>
      </w: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quadra muito importante para a prática do esporte de quadra, principalmente por jovens e estudantes, que necessitam praticar esporte, para a socialização, para a melhora da saúde física, e para entendimento e realização de competições esportivas.</w:t>
      </w: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considerando que aquela importante quadra esportiva, está necessitando de reparos, </w:t>
      </w:r>
      <w:r w:rsidR="00124804">
        <w:rPr>
          <w:rFonts w:ascii="Arial" w:hAnsi="Arial" w:cs="Arial"/>
          <w:sz w:val="24"/>
          <w:szCs w:val="24"/>
        </w:rPr>
        <w:t xml:space="preserve">e que seja feita a cobertura para melhor utilização, é </w:t>
      </w:r>
      <w:r>
        <w:rPr>
          <w:rFonts w:ascii="Arial" w:hAnsi="Arial" w:cs="Arial"/>
          <w:sz w:val="24"/>
          <w:szCs w:val="24"/>
        </w:rPr>
        <w:t>estamos fazendo esta reivindicação na certeza de que uma boa reforma deixará a mesma em condições ideais de ser utilizada.</w:t>
      </w: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Pr="00A15581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Pugmil, 08 de abril de 2026.  </w:t>
      </w:r>
    </w:p>
    <w:p w:rsidR="00F51206" w:rsidRDefault="00F51206" w:rsidP="00F5120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F51206" w:rsidRDefault="00F51206" w:rsidP="00F5120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F51206" w:rsidRDefault="00F51206" w:rsidP="00F5120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F51206" w:rsidRPr="00A15581" w:rsidRDefault="00F51206" w:rsidP="00F5120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Raynne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Cabral</w:t>
      </w:r>
    </w:p>
    <w:p w:rsidR="00F51206" w:rsidRDefault="00F51206" w:rsidP="00870463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bookmarkStart w:id="0" w:name="_GoBack"/>
      <w:bookmarkEnd w:id="0"/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Default="00F51206" w:rsidP="00F512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51206" w:rsidRDefault="00F51206" w:rsidP="00F51206"/>
    <w:p w:rsidR="00EE08E1" w:rsidRDefault="00D21BA2"/>
    <w:sectPr w:rsidR="00EE08E1" w:rsidSect="005F3A47">
      <w:head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A2" w:rsidRDefault="00D21BA2">
      <w:pPr>
        <w:spacing w:after="0" w:line="240" w:lineRule="auto"/>
      </w:pPr>
      <w:r>
        <w:separator/>
      </w:r>
    </w:p>
  </w:endnote>
  <w:endnote w:type="continuationSeparator" w:id="0">
    <w:p w:rsidR="00D21BA2" w:rsidRDefault="00D2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A2" w:rsidRDefault="00D21BA2">
      <w:pPr>
        <w:spacing w:after="0" w:line="240" w:lineRule="auto"/>
      </w:pPr>
      <w:r>
        <w:separator/>
      </w:r>
    </w:p>
  </w:footnote>
  <w:footnote w:type="continuationSeparator" w:id="0">
    <w:p w:rsidR="00D21BA2" w:rsidRDefault="00D2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3E" w:rsidRDefault="00F51206" w:rsidP="00B5203E">
    <w:pPr>
      <w:pStyle w:val="NormalWeb"/>
    </w:pPr>
    <w:r>
      <w:rPr>
        <w:noProof/>
      </w:rPr>
      <w:drawing>
        <wp:inline distT="0" distB="0" distL="0" distR="0" wp14:anchorId="5E3ED904" wp14:editId="2C184AB1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03E" w:rsidRDefault="00D21BA2">
    <w:pPr>
      <w:pStyle w:val="Cabealho"/>
    </w:pPr>
  </w:p>
  <w:p w:rsidR="00B5203E" w:rsidRDefault="00D21B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06"/>
    <w:rsid w:val="00124804"/>
    <w:rsid w:val="0027594F"/>
    <w:rsid w:val="005F3A47"/>
    <w:rsid w:val="00870463"/>
    <w:rsid w:val="00A029B7"/>
    <w:rsid w:val="00D21BA2"/>
    <w:rsid w:val="00F5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AF2D3-7070-4FF7-B2FD-DAAE4BFE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2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120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1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206"/>
  </w:style>
  <w:style w:type="paragraph" w:styleId="NormalWeb">
    <w:name w:val="Normal (Web)"/>
    <w:basedOn w:val="Normal"/>
    <w:uiPriority w:val="99"/>
    <w:semiHidden/>
    <w:unhideWhenUsed/>
    <w:rsid w:val="00F5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3</cp:revision>
  <dcterms:created xsi:type="dcterms:W3CDTF">2026-04-08T21:11:00Z</dcterms:created>
  <dcterms:modified xsi:type="dcterms:W3CDTF">2026-04-09T10:26:00Z</dcterms:modified>
</cp:coreProperties>
</file>