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1F" w:rsidRDefault="0096711F" w:rsidP="0096711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6711F" w:rsidRDefault="0096711F" w:rsidP="0096711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996A44">
        <w:rPr>
          <w:rFonts w:ascii="Times New Roman" w:hAnsi="Times New Roman" w:cs="Times New Roman"/>
          <w:sz w:val="28"/>
          <w:szCs w:val="28"/>
        </w:rPr>
        <w:t>REQUERIMENTO N°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6A44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96711F" w:rsidRDefault="0096711F" w:rsidP="0096711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711F" w:rsidRDefault="0096711F" w:rsidP="0096711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6711F" w:rsidRDefault="0096711F" w:rsidP="0096711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Ao Excelentíssimo Senhor</w:t>
      </w:r>
    </w:p>
    <w:p w:rsidR="0096711F" w:rsidRDefault="0096711F" w:rsidP="0096711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RAYNNE CABRAL</w:t>
      </w:r>
    </w:p>
    <w:p w:rsidR="0096711F" w:rsidRDefault="0096711F" w:rsidP="0096711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 da Câmara Municipal</w:t>
      </w:r>
    </w:p>
    <w:p w:rsidR="0096711F" w:rsidRDefault="0096711F" w:rsidP="0096711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Nesta</w:t>
      </w:r>
    </w:p>
    <w:p w:rsidR="0096711F" w:rsidRDefault="0096711F" w:rsidP="0096711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6711F" w:rsidRDefault="0096711F" w:rsidP="0096711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6711F" w:rsidRDefault="0096711F" w:rsidP="0096711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Senhor Presidente, </w:t>
      </w:r>
    </w:p>
    <w:p w:rsidR="0096711F" w:rsidRDefault="0096711F" w:rsidP="0096711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6711F" w:rsidRDefault="0096711F" w:rsidP="0096711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6711F" w:rsidRDefault="0096711F" w:rsidP="0096711F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Vereadora que este subscreve vem respeitosamente requerer que, após aprovado em plenário, seja encaminhado expediente ao senhor Prefeito Municipal, solicitando que o Poder Executivo </w:t>
      </w:r>
      <w:r>
        <w:rPr>
          <w:rFonts w:ascii="Times New Roman" w:hAnsi="Times New Roman" w:cs="Times New Roman"/>
          <w:sz w:val="28"/>
          <w:szCs w:val="28"/>
        </w:rPr>
        <w:t>implante nesta cidade, o Atendimento Odontológico Escolar, beneficiando as crianças da rede municipal de educação.</w:t>
      </w:r>
    </w:p>
    <w:p w:rsidR="0096711F" w:rsidRDefault="0096711F" w:rsidP="0096711F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programa denominado “Atendimento Odontológico Escolar”, tem por objetivo desenvolver ações preventivas nas escolas, bem como serviço de tratamento aos alunos.</w:t>
      </w:r>
    </w:p>
    <w:p w:rsidR="0096711F" w:rsidRDefault="0096711F" w:rsidP="0096711F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 dos maiores problemas de saúde enfrentados pela nossa população brasileira, é a falta de conhecimentos em relação ao cuidado com os dentes para mantê-los saudáveis, e outra situação ainda mais complicada, é que quando surge a necessidade de serviços de tratamento é muito caro e a maioria da população não tem condições de arcar com as despesas.</w:t>
      </w:r>
    </w:p>
    <w:p w:rsidR="0096711F" w:rsidRDefault="0096711F" w:rsidP="0096711F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Portanto o Município desenvolvendo programas de conscientização preventiva e executando serviços de recuperação de dentes, será um grande benefício para nossos alunos.</w:t>
      </w:r>
    </w:p>
    <w:p w:rsidR="0096711F" w:rsidRDefault="0096711F" w:rsidP="0096711F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11F" w:rsidRDefault="0096711F" w:rsidP="0096711F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11F" w:rsidRDefault="0096711F" w:rsidP="0096711F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1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Pugmil</w:t>
      </w:r>
      <w:proofErr w:type="gramEnd"/>
      <w:r>
        <w:rPr>
          <w:rFonts w:ascii="Times New Roman" w:hAnsi="Times New Roman" w:cs="Times New Roman"/>
          <w:sz w:val="28"/>
          <w:szCs w:val="28"/>
        </w:rPr>
        <w:t>, 23 de fevereiro de 2026.</w:t>
      </w:r>
    </w:p>
    <w:p w:rsidR="0096711F" w:rsidRDefault="0096711F" w:rsidP="0096711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6711F" w:rsidRDefault="0096711F" w:rsidP="0096711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6711F" w:rsidRPr="00996A44" w:rsidRDefault="0096711F" w:rsidP="0096711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Vanielly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Lino</w:t>
      </w:r>
    </w:p>
    <w:p w:rsidR="0096711F" w:rsidRDefault="0096711F" w:rsidP="0096711F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Vereadora - DC</w:t>
      </w:r>
    </w:p>
    <w:p w:rsidR="00EE08E1" w:rsidRDefault="0096711F"/>
    <w:sectPr w:rsidR="00EE08E1" w:rsidSect="005F3A47">
      <w:headerReference w:type="default" r:id="rId4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DE3" w:rsidRDefault="0096711F" w:rsidP="000E4DE3">
    <w:pPr>
      <w:pStyle w:val="NormalWeb"/>
    </w:pPr>
    <w:r>
      <w:rPr>
        <w:noProof/>
      </w:rPr>
      <w:drawing>
        <wp:inline distT="0" distB="0" distL="0" distR="0" wp14:anchorId="746EF1E8" wp14:editId="5F434412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DE3" w:rsidRDefault="0096711F">
    <w:pPr>
      <w:pStyle w:val="Cabealho"/>
    </w:pPr>
  </w:p>
  <w:p w:rsidR="000E4DE3" w:rsidRDefault="009671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1F"/>
    <w:rsid w:val="0027594F"/>
    <w:rsid w:val="005F3A47"/>
    <w:rsid w:val="0096711F"/>
    <w:rsid w:val="00A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C0264-CB28-4157-8DBC-5BD6DD14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711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67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711F"/>
  </w:style>
  <w:style w:type="paragraph" w:styleId="NormalWeb">
    <w:name w:val="Normal (Web)"/>
    <w:basedOn w:val="Normal"/>
    <w:uiPriority w:val="99"/>
    <w:semiHidden/>
    <w:unhideWhenUsed/>
    <w:rsid w:val="0096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2026-02-23T13:17:00Z</dcterms:created>
  <dcterms:modified xsi:type="dcterms:W3CDTF">2026-02-23T13:24:00Z</dcterms:modified>
</cp:coreProperties>
</file>